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5" w:rsidRDefault="006B39E1">
      <w:bookmarkStart w:id="0" w:name="_GoBack"/>
      <w:r>
        <w:rPr>
          <w:noProof/>
          <w:lang w:eastAsia="fr-FR"/>
        </w:rPr>
        <w:drawing>
          <wp:inline distT="0" distB="0" distL="0" distR="0" wp14:anchorId="07612E58" wp14:editId="2E668AF0">
            <wp:extent cx="6636306" cy="90133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377" cy="903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5D5" w:rsidSect="006B39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8E" w:rsidRDefault="00C2358E" w:rsidP="006B39E1">
      <w:pPr>
        <w:spacing w:after="0" w:line="240" w:lineRule="auto"/>
      </w:pPr>
      <w:r>
        <w:separator/>
      </w:r>
    </w:p>
  </w:endnote>
  <w:endnote w:type="continuationSeparator" w:id="0">
    <w:p w:rsidR="00C2358E" w:rsidRDefault="00C2358E" w:rsidP="006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E1" w:rsidRDefault="006B39E1" w:rsidP="006B39E1">
    <w:pPr>
      <w:pStyle w:val="Pieddepage"/>
      <w:jc w:val="center"/>
    </w:pPr>
    <w:r>
      <w:t>Activités autour du programme Le tigre qui s’invita pour le thé</w:t>
    </w:r>
  </w:p>
  <w:p w:rsidR="006B39E1" w:rsidRDefault="006B3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8E" w:rsidRDefault="00C2358E" w:rsidP="006B39E1">
      <w:pPr>
        <w:spacing w:after="0" w:line="240" w:lineRule="auto"/>
      </w:pPr>
      <w:r>
        <w:separator/>
      </w:r>
    </w:p>
  </w:footnote>
  <w:footnote w:type="continuationSeparator" w:id="0">
    <w:p w:rsidR="00C2358E" w:rsidRDefault="00C2358E" w:rsidP="006B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1"/>
    <w:rsid w:val="006B39E1"/>
    <w:rsid w:val="00C2358E"/>
    <w:rsid w:val="00C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727C"/>
  <w15:chartTrackingRefBased/>
  <w15:docId w15:val="{3D32C11A-7E71-4D5E-AFF5-00988DF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9E1"/>
  </w:style>
  <w:style w:type="paragraph" w:styleId="Pieddepage">
    <w:name w:val="footer"/>
    <w:basedOn w:val="Normal"/>
    <w:link w:val="PieddepageCar"/>
    <w:uiPriority w:val="99"/>
    <w:unhideWhenUsed/>
    <w:rsid w:val="006B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acc.nathalie@orange.fr</dc:creator>
  <cp:keywords/>
  <dc:description/>
  <cp:lastModifiedBy>acc.nathalie@orange.fr</cp:lastModifiedBy>
  <cp:revision>1</cp:revision>
  <dcterms:created xsi:type="dcterms:W3CDTF">2022-06-07T13:26:00Z</dcterms:created>
  <dcterms:modified xsi:type="dcterms:W3CDTF">2022-06-07T13:29:00Z</dcterms:modified>
</cp:coreProperties>
</file>